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2"/>
          <w:szCs w:val="32"/>
          <w:u w:val="single"/>
        </w:rPr>
        <w:t xml:space="preserve"> RRLZ20</w:t>
      </w:r>
      <w:r>
        <w:rPr>
          <w:rFonts w:hint="eastAsia" w:cs="FKJSFK+é»ä½" w:asciiTheme="minorEastAsia" w:hAnsiTheme="minorEastAsia"/>
          <w:color w:val="000000"/>
          <w:sz w:val="32"/>
          <w:szCs w:val="32"/>
          <w:u w:val="single"/>
        </w:rPr>
        <w:t>2310250005</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保鲜膜类年采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3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保鲜膜类年采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保鲜膜类年采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估算价80万元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保鲜膜年采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11</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bookmarkStart w:id="5" w:name="_GoBack"/>
      <w:bookmarkEnd w:id="5"/>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rPr>
      </w:pPr>
      <w:bookmarkStart w:id="2" w:name="_Toc75777488"/>
      <w:bookmarkStart w:id="3" w:name="_Toc917036145"/>
      <w:bookmarkStart w:id="4" w:name="_Toc1857681019"/>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0C6E1E"/>
    <w:rsid w:val="00113338"/>
    <w:rsid w:val="00120B32"/>
    <w:rsid w:val="00195397"/>
    <w:rsid w:val="001D63FC"/>
    <w:rsid w:val="00202A05"/>
    <w:rsid w:val="0020410C"/>
    <w:rsid w:val="0021143B"/>
    <w:rsid w:val="002251F8"/>
    <w:rsid w:val="002273E9"/>
    <w:rsid w:val="002B67A1"/>
    <w:rsid w:val="002B77BE"/>
    <w:rsid w:val="00347702"/>
    <w:rsid w:val="00351825"/>
    <w:rsid w:val="004A394F"/>
    <w:rsid w:val="004F6BDF"/>
    <w:rsid w:val="0051717D"/>
    <w:rsid w:val="00541589"/>
    <w:rsid w:val="00547ADC"/>
    <w:rsid w:val="005A6BB9"/>
    <w:rsid w:val="006B384C"/>
    <w:rsid w:val="006C31FD"/>
    <w:rsid w:val="00737961"/>
    <w:rsid w:val="0075210F"/>
    <w:rsid w:val="00763E89"/>
    <w:rsid w:val="00766CC5"/>
    <w:rsid w:val="007B0395"/>
    <w:rsid w:val="00801CBE"/>
    <w:rsid w:val="0089561B"/>
    <w:rsid w:val="0089594A"/>
    <w:rsid w:val="008D02E5"/>
    <w:rsid w:val="008D0C0E"/>
    <w:rsid w:val="008D7F8F"/>
    <w:rsid w:val="008E6971"/>
    <w:rsid w:val="00975129"/>
    <w:rsid w:val="009F2BAD"/>
    <w:rsid w:val="00A63DA3"/>
    <w:rsid w:val="00A73E4C"/>
    <w:rsid w:val="00AC2104"/>
    <w:rsid w:val="00B137C8"/>
    <w:rsid w:val="00B6679C"/>
    <w:rsid w:val="00C0279C"/>
    <w:rsid w:val="00CA58CA"/>
    <w:rsid w:val="00CB2D03"/>
    <w:rsid w:val="00CC7F72"/>
    <w:rsid w:val="00D14BD9"/>
    <w:rsid w:val="00D31521"/>
    <w:rsid w:val="00D8196B"/>
    <w:rsid w:val="00DC570A"/>
    <w:rsid w:val="00E22F46"/>
    <w:rsid w:val="00EA68B6"/>
    <w:rsid w:val="00F12638"/>
    <w:rsid w:val="00F36B8E"/>
    <w:rsid w:val="00F97737"/>
    <w:rsid w:val="00FA59F5"/>
    <w:rsid w:val="75D6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813</Words>
  <Characters>4636</Characters>
  <Lines>38</Lines>
  <Paragraphs>10</Paragraphs>
  <TotalTime>2</TotalTime>
  <ScaleCrop>false</ScaleCrop>
  <LinksUpToDate>false</LinksUpToDate>
  <CharactersWithSpaces>5439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2023-11-17T08:15:39Z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BB049E867DE04CEB824A38A84EF4C023_12</vt:lpwstr>
  </property>
</Properties>
</file>